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9" w:rsidRPr="009A0281" w:rsidRDefault="000F0EF0" w:rsidP="002203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A0281">
        <w:rPr>
          <w:rFonts w:ascii="Times New Roman" w:hAnsi="Times New Roman" w:cs="Times New Roman"/>
          <w:b/>
          <w:color w:val="0070C0"/>
          <w:sz w:val="40"/>
          <w:szCs w:val="40"/>
        </w:rPr>
        <w:t>THE BALTIMORE COUNTY VOLUNTEER FIREMEN’S ASSOCIATION</w:t>
      </w:r>
    </w:p>
    <w:p w:rsidR="009A0281" w:rsidRDefault="00220341" w:rsidP="000F0EF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53974</wp:posOffset>
            </wp:positionV>
            <wp:extent cx="1571625" cy="1285875"/>
            <wp:effectExtent l="19050" t="0" r="9525" b="0"/>
            <wp:wrapNone/>
            <wp:docPr id="2" name="Picture 2" descr="logo Centenn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enn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281" w:rsidRDefault="009A0281" w:rsidP="000F0EF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0EF0" w:rsidRPr="00220341" w:rsidRDefault="000F0EF0" w:rsidP="000F0EF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>700 E. Joppa Road, 3</w:t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rd</w:t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Floor</w:t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i/>
          <w:color w:val="0070C0"/>
          <w:sz w:val="24"/>
          <w:szCs w:val="24"/>
        </w:rPr>
        <w:t>Phone:  (410) 887-4885</w:t>
      </w:r>
    </w:p>
    <w:p w:rsidR="000F0EF0" w:rsidRDefault="000F0EF0" w:rsidP="000F0EF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>Towson, Maryland  21286-5501</w:t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22034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20341">
        <w:rPr>
          <w:rFonts w:ascii="Times New Roman" w:hAnsi="Times New Roman" w:cs="Times New Roman"/>
          <w:b/>
          <w:i/>
          <w:color w:val="0070C0"/>
          <w:sz w:val="24"/>
          <w:szCs w:val="24"/>
        </w:rPr>
        <w:t>Fax:      (410) 832-8507</w:t>
      </w:r>
    </w:p>
    <w:p w:rsidR="00006D9F" w:rsidRDefault="00006D9F" w:rsidP="000F0EF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Bcvfa-admin@baltimorecountymd.gov</w:t>
      </w:r>
    </w:p>
    <w:p w:rsidR="00006D9F" w:rsidRPr="00220341" w:rsidRDefault="00006D9F" w:rsidP="000F0EF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96BA9" w:rsidRDefault="00296BA9" w:rsidP="009A0281">
      <w:pPr>
        <w:spacing w:after="0" w:line="240" w:lineRule="auto"/>
        <w:ind w:left="6480" w:firstLine="72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96BA9" w:rsidRDefault="00296BA9" w:rsidP="009A0281">
      <w:pPr>
        <w:spacing w:after="0" w:line="240" w:lineRule="auto"/>
        <w:ind w:left="6480" w:firstLine="72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96BA9" w:rsidRDefault="00296BA9" w:rsidP="009A0281">
      <w:pPr>
        <w:spacing w:after="0" w:line="240" w:lineRule="auto"/>
        <w:ind w:left="6480" w:firstLine="72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0F0EF0" w:rsidRPr="00220341" w:rsidRDefault="000F0EF0" w:rsidP="009A0281">
      <w:pPr>
        <w:spacing w:after="0" w:line="240" w:lineRule="auto"/>
        <w:ind w:left="6480" w:firstLine="72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2034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</w:t>
      </w:r>
    </w:p>
    <w:p w:rsidR="000F0EF0" w:rsidRPr="00220341" w:rsidRDefault="000F0EF0" w:rsidP="000F0EF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0F0EF0" w:rsidRDefault="000F0EF0" w:rsidP="000F0E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5659" w:rsidRDefault="00296BA9" w:rsidP="00296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Download this form to your computer and complete information below.</w:t>
      </w:r>
    </w:p>
    <w:p w:rsidR="00296BA9" w:rsidRDefault="00296BA9" w:rsidP="0029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BA9" w:rsidRDefault="00296BA9" w:rsidP="00296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Email completed form to </w:t>
      </w:r>
      <w:hyperlink r:id="rId6" w:history="1">
        <w:r w:rsidRPr="0044294F">
          <w:rPr>
            <w:rStyle w:val="Hyperlink"/>
            <w:rFonts w:ascii="Times New Roman" w:hAnsi="Times New Roman" w:cs="Times New Roman"/>
            <w:sz w:val="24"/>
            <w:szCs w:val="24"/>
          </w:rPr>
          <w:t>fittest@bcvfa.org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BA9" w:rsidRPr="00296BA9" w:rsidRDefault="00296BA9" w:rsidP="00296B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6BA9" w:rsidRDefault="00296BA9" w:rsidP="00296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Confirmation and approval of request will be sent via email.</w:t>
      </w:r>
    </w:p>
    <w:p w:rsidR="00296BA9" w:rsidRDefault="00296BA9" w:rsidP="00296B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6BA9" w:rsidRPr="00296BA9" w:rsidRDefault="00296BA9" w:rsidP="00296BA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BA9" w:rsidRDefault="00296BA9" w:rsidP="0029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BA9" w:rsidRDefault="00296BA9" w:rsidP="0029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A9">
        <w:rPr>
          <w:rFonts w:ascii="Times New Roman" w:hAnsi="Times New Roman" w:cs="Times New Roman"/>
          <w:b/>
          <w:sz w:val="28"/>
          <w:szCs w:val="28"/>
        </w:rPr>
        <w:t>FIT TEST EQUIPMENT REQUEST</w:t>
      </w:r>
    </w:p>
    <w:p w:rsidR="00296BA9" w:rsidRDefault="00296BA9" w:rsidP="00296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BA9" w:rsidRDefault="00296BA9" w:rsidP="00296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Company#: _______          Company Name:  _________________________________</w:t>
      </w:r>
    </w:p>
    <w:p w:rsidR="00296BA9" w:rsidRDefault="00296BA9" w:rsidP="00296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BA9" w:rsidRDefault="00296BA9" w:rsidP="00296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Would like to request ________ Fit Test equipment unit(s).  The unit(s) would be picked up on ______________ and are expected to be returned on _________________________.</w:t>
      </w:r>
    </w:p>
    <w:p w:rsidR="00296BA9" w:rsidRDefault="00296BA9" w:rsidP="00296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BA9" w:rsidRPr="00296BA9" w:rsidRDefault="00296BA9" w:rsidP="00296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Requested by (print name): _______________________________________________</w:t>
      </w:r>
    </w:p>
    <w:sectPr w:rsidR="00296BA9" w:rsidRPr="00296BA9" w:rsidSect="00441092">
      <w:type w:val="continuous"/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0355F"/>
    <w:multiLevelType w:val="hybridMultilevel"/>
    <w:tmpl w:val="64E2A9CE"/>
    <w:lvl w:ilvl="0" w:tplc="06787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F0"/>
    <w:rsid w:val="00006D9F"/>
    <w:rsid w:val="00061136"/>
    <w:rsid w:val="000F0EF0"/>
    <w:rsid w:val="00220341"/>
    <w:rsid w:val="00230EA1"/>
    <w:rsid w:val="00296BA9"/>
    <w:rsid w:val="003E3D08"/>
    <w:rsid w:val="003F27E7"/>
    <w:rsid w:val="00441092"/>
    <w:rsid w:val="004B5659"/>
    <w:rsid w:val="004B5F95"/>
    <w:rsid w:val="00743B69"/>
    <w:rsid w:val="00752BB1"/>
    <w:rsid w:val="00874A89"/>
    <w:rsid w:val="00905EAC"/>
    <w:rsid w:val="009A0281"/>
    <w:rsid w:val="00AA5A56"/>
    <w:rsid w:val="00AD7D50"/>
    <w:rsid w:val="00CE3408"/>
    <w:rsid w:val="00E06078"/>
    <w:rsid w:val="00FB6F13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D5BC1-837E-4EF4-ACE5-B16C0668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test@bcvf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jkdouglass</dc:creator>
  <cp:keywords/>
  <dc:description/>
  <cp:lastModifiedBy>Judy Douglass</cp:lastModifiedBy>
  <cp:revision>2</cp:revision>
  <cp:lastPrinted>2013-10-11T17:38:00Z</cp:lastPrinted>
  <dcterms:created xsi:type="dcterms:W3CDTF">2015-04-07T18:37:00Z</dcterms:created>
  <dcterms:modified xsi:type="dcterms:W3CDTF">2015-04-07T18:37:00Z</dcterms:modified>
</cp:coreProperties>
</file>